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265AA" w14:textId="2C1EE16C" w:rsidR="00097644" w:rsidRPr="008650BD" w:rsidRDefault="00097644" w:rsidP="00097644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Приложение № </w:t>
      </w:r>
      <w:r w:rsidR="00277EF8">
        <w:rPr>
          <w:rFonts w:ascii="Times New Roman" w:hAnsi="Times New Roman" w:cs="Times New Roman"/>
        </w:rPr>
        <w:t>8</w:t>
      </w:r>
    </w:p>
    <w:p w14:paraId="610F587E" w14:textId="77777777" w:rsidR="00277EF8" w:rsidRDefault="00097644" w:rsidP="00097644">
      <w:pPr>
        <w:spacing w:after="0" w:line="240" w:lineRule="auto"/>
        <w:rPr>
          <w:rFonts w:ascii="Times New Roman" w:hAnsi="Times New Roman" w:cs="Times New Roman"/>
        </w:rPr>
      </w:pP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  <w:t xml:space="preserve">к решению </w:t>
      </w:r>
      <w:r w:rsidR="00277EF8">
        <w:rPr>
          <w:rFonts w:ascii="Times New Roman" w:hAnsi="Times New Roman" w:cs="Times New Roman"/>
        </w:rPr>
        <w:t>Унечского городского</w:t>
      </w:r>
    </w:p>
    <w:p w14:paraId="1D7E79AB" w14:textId="631242B3" w:rsidR="00097644" w:rsidRPr="008650BD" w:rsidRDefault="00277EF8" w:rsidP="00277E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097644" w:rsidRPr="008650BD">
        <w:rPr>
          <w:rFonts w:ascii="Times New Roman" w:hAnsi="Times New Roman" w:cs="Times New Roman"/>
        </w:rPr>
        <w:t xml:space="preserve"> Совета </w:t>
      </w:r>
      <w:r>
        <w:rPr>
          <w:rFonts w:ascii="Times New Roman" w:hAnsi="Times New Roman" w:cs="Times New Roman"/>
        </w:rPr>
        <w:t>на</w:t>
      </w:r>
      <w:r w:rsidR="00097644" w:rsidRPr="008650BD">
        <w:rPr>
          <w:rFonts w:ascii="Times New Roman" w:hAnsi="Times New Roman" w:cs="Times New Roman"/>
        </w:rPr>
        <w:t>родных депутатов</w:t>
      </w:r>
    </w:p>
    <w:p w14:paraId="7A991ECE" w14:textId="3BE78321" w:rsidR="00277EF8" w:rsidRDefault="00DB10FB" w:rsidP="00097644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</w:t>
      </w:r>
      <w:r w:rsidR="00097644" w:rsidRPr="008650BD">
        <w:rPr>
          <w:rFonts w:ascii="Times New Roman" w:hAnsi="Times New Roman" w:cs="Times New Roman"/>
        </w:rPr>
        <w:t xml:space="preserve"> бюджете Унечского </w:t>
      </w:r>
      <w:r w:rsidR="00277EF8">
        <w:rPr>
          <w:rFonts w:ascii="Times New Roman" w:hAnsi="Times New Roman" w:cs="Times New Roman"/>
        </w:rPr>
        <w:t xml:space="preserve">городского поселения Унечского </w:t>
      </w:r>
      <w:r w:rsidR="00097644" w:rsidRPr="008650BD">
        <w:rPr>
          <w:rFonts w:ascii="Times New Roman" w:hAnsi="Times New Roman" w:cs="Times New Roman"/>
        </w:rPr>
        <w:t xml:space="preserve">муниципального района Брянской </w:t>
      </w:r>
      <w:r w:rsidR="00277EF8" w:rsidRPr="008650BD">
        <w:rPr>
          <w:rFonts w:ascii="Times New Roman" w:hAnsi="Times New Roman" w:cs="Times New Roman"/>
        </w:rPr>
        <w:t>области на</w:t>
      </w:r>
      <w:r w:rsidR="00097644" w:rsidRPr="008650BD">
        <w:rPr>
          <w:rFonts w:ascii="Times New Roman" w:hAnsi="Times New Roman" w:cs="Times New Roman"/>
        </w:rPr>
        <w:t xml:space="preserve"> 202</w:t>
      </w:r>
      <w:r w:rsidR="004726A9">
        <w:rPr>
          <w:rFonts w:ascii="Times New Roman" w:hAnsi="Times New Roman" w:cs="Times New Roman"/>
        </w:rPr>
        <w:t>6</w:t>
      </w:r>
      <w:r w:rsidR="00097644">
        <w:rPr>
          <w:rFonts w:ascii="Times New Roman" w:hAnsi="Times New Roman" w:cs="Times New Roman"/>
        </w:rPr>
        <w:t xml:space="preserve"> год и </w:t>
      </w:r>
    </w:p>
    <w:p w14:paraId="180E447B" w14:textId="30084276" w:rsidR="00097644" w:rsidRPr="008650BD" w:rsidRDefault="00097644" w:rsidP="00097644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плановый период 202</w:t>
      </w:r>
      <w:r w:rsidR="004726A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и 202</w:t>
      </w:r>
      <w:r w:rsidR="004726A9">
        <w:rPr>
          <w:rFonts w:ascii="Times New Roman" w:hAnsi="Times New Roman" w:cs="Times New Roman"/>
        </w:rPr>
        <w:t>8</w:t>
      </w:r>
      <w:r w:rsidRPr="008650BD">
        <w:rPr>
          <w:rFonts w:ascii="Times New Roman" w:hAnsi="Times New Roman" w:cs="Times New Roman"/>
        </w:rPr>
        <w:t xml:space="preserve"> годов»</w:t>
      </w:r>
    </w:p>
    <w:p w14:paraId="7665CE5D" w14:textId="77777777" w:rsidR="00097644" w:rsidRPr="008650BD" w:rsidRDefault="00097644" w:rsidP="00097644">
      <w:pPr>
        <w:spacing w:line="240" w:lineRule="auto"/>
        <w:rPr>
          <w:rFonts w:ascii="Times New Roman" w:hAnsi="Times New Roman" w:cs="Times New Roman"/>
        </w:rPr>
      </w:pPr>
    </w:p>
    <w:p w14:paraId="37AD73A4" w14:textId="77777777" w:rsidR="00097644" w:rsidRDefault="00097644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7783C2" w14:textId="038876E6" w:rsidR="00F94B1F" w:rsidRPr="00097644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097644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муниципальных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гарантий </w:t>
      </w:r>
      <w:r w:rsidR="00277EF8">
        <w:rPr>
          <w:rFonts w:ascii="Times New Roman" w:hAnsi="Times New Roman" w:cs="Times New Roman"/>
          <w:b/>
          <w:bCs/>
          <w:sz w:val="24"/>
        </w:rPr>
        <w:t xml:space="preserve">муниципального образования </w:t>
      </w:r>
      <w:proofErr w:type="spellStart"/>
      <w:r w:rsidR="00277EF8">
        <w:rPr>
          <w:rFonts w:ascii="Times New Roman" w:hAnsi="Times New Roman" w:cs="Times New Roman"/>
          <w:b/>
          <w:bCs/>
          <w:sz w:val="24"/>
        </w:rPr>
        <w:t>Унечское</w:t>
      </w:r>
      <w:proofErr w:type="spellEnd"/>
      <w:r w:rsidR="00277EF8">
        <w:rPr>
          <w:rFonts w:ascii="Times New Roman" w:hAnsi="Times New Roman" w:cs="Times New Roman"/>
          <w:b/>
          <w:bCs/>
          <w:sz w:val="24"/>
        </w:rPr>
        <w:t xml:space="preserve"> городское поселение </w:t>
      </w:r>
      <w:r w:rsidR="00277EF8" w:rsidRPr="008769EB">
        <w:rPr>
          <w:rFonts w:ascii="Times New Roman" w:hAnsi="Times New Roman" w:cs="Times New Roman"/>
          <w:b/>
          <w:bCs/>
          <w:sz w:val="24"/>
        </w:rPr>
        <w:t>Унечского муниципального района Брянской области</w:t>
      </w:r>
      <w:r w:rsidR="00277EF8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валюте Российской Федерации </w:t>
      </w:r>
    </w:p>
    <w:p w14:paraId="5D067DD8" w14:textId="3590118B" w:rsidR="00F94B1F" w:rsidRPr="00097644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4726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4726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4726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5D16B589" w14:textId="77777777" w:rsidR="00F94B1F" w:rsidRPr="00097644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4"/>
        <w:gridCol w:w="1355"/>
        <w:gridCol w:w="1674"/>
        <w:gridCol w:w="1508"/>
        <w:gridCol w:w="1354"/>
        <w:gridCol w:w="1276"/>
        <w:gridCol w:w="1418"/>
        <w:gridCol w:w="815"/>
      </w:tblGrid>
      <w:tr w:rsidR="00097644" w:rsidRPr="00097644" w14:paraId="5A64F69D" w14:textId="77777777" w:rsidTr="00097644">
        <w:trPr>
          <w:trHeight w:val="90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4274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3561" w14:textId="6E0F8235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(цели)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B0E3" w14:textId="2938B10C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Категории (группы) и (или) наименования принципалов по каждому направлению (цели)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гарантирова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EED2" w14:textId="77777777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DFF5" w14:textId="4D0D5B71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условия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spellEnd"/>
            <w:r w:rsidR="002E7749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гарантий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829C" w14:textId="77777777" w:rsidR="002E7749" w:rsidRPr="00097644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ждому направлению (цели) </w:t>
            </w:r>
          </w:p>
          <w:p w14:paraId="5FE474E2" w14:textId="1262D2FE" w:rsidR="00F94B1F" w:rsidRPr="00097644" w:rsidRDefault="00052106" w:rsidP="0047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</w:t>
            </w:r>
            <w:r w:rsidR="0047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43E13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47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97644" w:rsidRPr="00097644" w14:paraId="66332DA8" w14:textId="77777777" w:rsidTr="00097644">
        <w:trPr>
          <w:trHeight w:val="188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D02E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B2C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57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34C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E3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43DC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375F" w14:textId="2C0DC6E2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проценты за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основного долга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194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097644" w:rsidRPr="00097644" w14:paraId="43C1B167" w14:textId="77777777" w:rsidTr="00097644">
        <w:trPr>
          <w:trHeight w:val="42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76F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17DA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DC4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D16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6A6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F9A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C49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E80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67DD6031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8EFC" w14:textId="194703C0" w:rsidR="00F94B1F" w:rsidRPr="00097644" w:rsidRDefault="00F94B1F" w:rsidP="0047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72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097644" w14:paraId="2CAC5D14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2160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371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57A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7E6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0023A1B4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9C2F" w14:textId="26BB3439" w:rsidR="00F94B1F" w:rsidRPr="00097644" w:rsidRDefault="00F94B1F" w:rsidP="0047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72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097644" w14:paraId="1AABC30F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15C8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9DF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5D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6DC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6700DC60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DB88" w14:textId="07084C97" w:rsidR="00F94B1F" w:rsidRPr="00097644" w:rsidRDefault="00F94B1F" w:rsidP="0047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72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097644" w14:paraId="341AB4B0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4543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F4E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37E7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5C6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7F929DC6" w14:textId="77777777" w:rsidR="00F94B1F" w:rsidRPr="00097644" w:rsidRDefault="00F94B1F" w:rsidP="00F94B1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94B1F" w:rsidRPr="00097644" w:rsidSect="00097644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097644"/>
    <w:rsid w:val="001936B3"/>
    <w:rsid w:val="00277EF8"/>
    <w:rsid w:val="002E7749"/>
    <w:rsid w:val="004726A9"/>
    <w:rsid w:val="00643E13"/>
    <w:rsid w:val="007746A5"/>
    <w:rsid w:val="00A71B4B"/>
    <w:rsid w:val="00BB6968"/>
    <w:rsid w:val="00DB10FB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883B"/>
  <w15:docId w15:val="{3A6568ED-DB43-4B63-ABA9-3DF6B34E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Мощенко Татьяна Николаевна</cp:lastModifiedBy>
  <cp:revision>8</cp:revision>
  <cp:lastPrinted>2023-11-27T16:36:00Z</cp:lastPrinted>
  <dcterms:created xsi:type="dcterms:W3CDTF">2024-10-07T09:45:00Z</dcterms:created>
  <dcterms:modified xsi:type="dcterms:W3CDTF">2025-11-07T09:30:00Z</dcterms:modified>
</cp:coreProperties>
</file>